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Директору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название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Широковой Р.И.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Ф.И.О. директора учреждения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от________________________________</w:t>
      </w:r>
    </w:p>
    <w:p w:rsidR="00532FF4" w:rsidRPr="00532FF4" w:rsidRDefault="00532FF4" w:rsidP="00532FF4">
      <w:pPr>
        <w:spacing w:after="0" w:line="240" w:lineRule="auto"/>
        <w:jc w:val="right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Default="00532FF4" w:rsidP="00532FF4">
      <w:pPr>
        <w:spacing w:after="0" w:line="240" w:lineRule="auto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ЗАЯВЛЕНИЕ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Прошу принять моего сына /дочь / в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u w:val="single"/>
          <w:lang w:eastAsia="ru-RU"/>
        </w:rPr>
        <w:t xml:space="preserve"> ДХШ»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Lucida Console" w:eastAsia="Times New Roman" w:hAnsi="Lucida Console" w:cs="Lucida Console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Times New Roman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                                                                              (наименование учреждения)</w:t>
      </w:r>
      <w:r w:rsidRPr="00532FF4">
        <w:rPr>
          <w:rFonts w:ascii="Calibri" w:eastAsia="Times New Roman" w:hAnsi="Calibri" w:cs="Times New Roman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           </w:t>
      </w:r>
    </w:p>
    <w:p w:rsidR="00532FF4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в  _____ класс</w:t>
      </w:r>
      <w:r w:rsidR="00DE6C32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position w:val="7"/>
          <w:vertAlign w:val="superscript"/>
          <w:lang w:eastAsia="ru-RU"/>
        </w:rPr>
        <w:t xml:space="preserve">  </w:t>
      </w:r>
      <w:r w:rsidR="00DE6C32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на обучение по 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дополнительной предпрофессиональной общеобразовательной программе в области изобразительного искусства «Живопись».</w:t>
      </w:r>
    </w:p>
    <w:p w:rsidR="00DE6C32" w:rsidRPr="00532FF4" w:rsidRDefault="00DE6C32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Фамилия, имя, отчество ребенка_________________________________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Дата рождения ________________________________________________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Домашний адрес______________________________________________________________________________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телефон  мобильный ребенка________________________________________________________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</w:t>
      </w:r>
    </w:p>
    <w:p w:rsidR="00532FF4" w:rsidRPr="00532FF4" w:rsidRDefault="00532FF4" w:rsidP="00532FF4">
      <w:pPr>
        <w:spacing w:after="0" w:line="36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обучается в школе № 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класс 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</w:t>
      </w:r>
      <w:r w:rsidR="00DE6C32"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</w:t>
      </w:r>
    </w:p>
    <w:p w:rsidR="00532FF4" w:rsidRPr="00CF2C43" w:rsidRDefault="00532FF4" w:rsidP="00532FF4">
      <w:pPr>
        <w:spacing w:after="0"/>
        <w:jc w:val="center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СВЕДЕНИЯ О РОДИТЕЛЯХ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ОТЕЦ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________________________________________телефон  мобильный ___________________________________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  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Должность______________________________________ т. 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служебный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_________________________________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color w:val="000000" w:themeColor="text1"/>
          <w:kern w:val="24"/>
          <w:lang w:eastAsia="ru-RU"/>
        </w:rPr>
        <w:t>МАТЬ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(фамилия, имя, отчество)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________________________________________телефон  мобильный ___________________________________ </w:t>
      </w:r>
    </w:p>
    <w:p w:rsidR="00532FF4" w:rsidRPr="00CF2C43" w:rsidRDefault="00532FF4" w:rsidP="00532FF4">
      <w:pPr>
        <w:spacing w:after="0"/>
        <w:rPr>
          <w:rFonts w:ascii="Times New Roman" w:eastAsia="Times New Roman" w:hAnsi="Times New Roman" w:cs="Lucida Console"/>
          <w:color w:val="000000" w:themeColor="text1"/>
          <w:kern w:val="24"/>
          <w:sz w:val="16"/>
          <w:szCs w:val="16"/>
          <w:lang w:eastAsia="ru-RU"/>
        </w:rPr>
      </w:pP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Место работы:  _______________________________________________________________________________</w:t>
      </w:r>
    </w:p>
    <w:p w:rsidR="00532FF4" w:rsidRPr="00532FF4" w:rsidRDefault="00532FF4" w:rsidP="00532FF4">
      <w:pPr>
        <w:spacing w:after="0"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>(полное наименование организации)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Должность_________________ ______________________ </w:t>
      </w:r>
      <w:proofErr w:type="spell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т</w:t>
      </w:r>
      <w:proofErr w:type="gramStart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.с</w:t>
      </w:r>
      <w:proofErr w:type="gram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лужебный</w:t>
      </w:r>
      <w:proofErr w:type="spellEnd"/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________________________________</w:t>
      </w:r>
    </w:p>
    <w:p w:rsidR="00DE6C32" w:rsidRDefault="00DE6C32" w:rsidP="00532FF4">
      <w:pPr>
        <w:spacing w:after="0"/>
        <w:jc w:val="both"/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val="en-US" w:eastAsia="ru-RU"/>
        </w:rPr>
        <w:t>C</w:t>
      </w: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условиями приёма и обучения, Уставом МБУДО «</w:t>
      </w:r>
      <w:proofErr w:type="spell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Десногорская</w:t>
      </w:r>
      <w:proofErr w:type="spell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 ДХШ», лицензией на право ведения образовательной деятельности, образовательной программой и другими документами, регламентирующими организацию образовательного процесса </w:t>
      </w:r>
    </w:p>
    <w:p w:rsidR="00532FF4" w:rsidRPr="00532FF4" w:rsidRDefault="00532FF4" w:rsidP="00532FF4">
      <w:pPr>
        <w:spacing w:after="0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ОЗНАКОМЛЕ</w:t>
      </w:r>
      <w:proofErr w:type="gramStart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>Н(</w:t>
      </w:r>
      <w:proofErr w:type="gramEnd"/>
      <w:r w:rsidRPr="00532FF4">
        <w:rPr>
          <w:rFonts w:ascii="Times New Roman" w:eastAsia="Times New Roman" w:hAnsi="Times New Roman" w:cs="Lucida Console"/>
          <w:b/>
          <w:bCs/>
          <w:i/>
          <w:iCs/>
          <w:color w:val="000000" w:themeColor="text1"/>
          <w:kern w:val="24"/>
          <w:lang w:eastAsia="ru-RU"/>
        </w:rPr>
        <w:t xml:space="preserve">а):  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«___» 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 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(дата)</w:t>
      </w:r>
    </w:p>
    <w:p w:rsidR="00DE6C32" w:rsidRDefault="00DE6C32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участие моего ребёнка в процедуре отбора</w:t>
      </w:r>
      <w:r w:rsidR="00434787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</w:t>
      </w:r>
      <w:r w:rsidR="00F03C56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(вступительный экзамен)</w:t>
      </w:r>
      <w:bookmarkStart w:id="0" w:name="_GoBack"/>
      <w:bookmarkEnd w:id="0"/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«___» 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DE6C32" w:rsidRDefault="00DE6C32" w:rsidP="00532FF4">
      <w:pPr>
        <w:spacing w:after="0" w:line="240" w:lineRule="auto"/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</w:pP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>Даю согласие на обработку персональных данных:</w:t>
      </w:r>
    </w:p>
    <w:p w:rsidR="00532FF4" w:rsidRPr="00532FF4" w:rsidRDefault="00532FF4" w:rsidP="00532FF4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_______________________  /______________________________/ «___» ______________</w:t>
      </w:r>
      <w:r w:rsidR="00DE6C32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>____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</w:t>
      </w:r>
      <w:r w:rsidR="00CC250C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2022 </w:t>
      </w:r>
      <w:r w:rsidRPr="00532FF4">
        <w:rPr>
          <w:rFonts w:ascii="Times New Roman" w:eastAsia="Times New Roman" w:hAnsi="Times New Roman" w:cs="Lucida Console"/>
          <w:i/>
          <w:iCs/>
          <w:color w:val="000000" w:themeColor="text1"/>
          <w:kern w:val="24"/>
          <w:lang w:eastAsia="ru-RU"/>
        </w:rPr>
        <w:t xml:space="preserve"> г.</w:t>
      </w:r>
      <w:r w:rsidRPr="00532FF4">
        <w:rPr>
          <w:rFonts w:ascii="Times New Roman" w:eastAsia="Times New Roman" w:hAnsi="Times New Roman" w:cs="Lucida Console"/>
          <w:color w:val="000000" w:themeColor="text1"/>
          <w:kern w:val="24"/>
          <w:lang w:eastAsia="ru-RU"/>
        </w:rPr>
        <w:t xml:space="preserve">  </w:t>
      </w:r>
    </w:p>
    <w:p w:rsidR="00532FF4" w:rsidRPr="00532FF4" w:rsidRDefault="00532FF4" w:rsidP="00532FF4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r w:rsidRPr="00532FF4">
        <w:rPr>
          <w:rFonts w:ascii="Times New Roman" w:eastAsia="Times New Roman" w:hAnsi="Times New Roman" w:cs="Lucida Console"/>
          <w:color w:val="000000" w:themeColor="text1"/>
          <w:kern w:val="24"/>
          <w:position w:val="7"/>
          <w:vertAlign w:val="superscript"/>
          <w:lang w:eastAsia="ru-RU"/>
        </w:rPr>
        <w:t xml:space="preserve">                            (подпись)                                                (расшифровка подписи)                                                (дата)</w:t>
      </w:r>
    </w:p>
    <w:p w:rsidR="00EA6789" w:rsidRDefault="00EA6789"/>
    <w:sectPr w:rsidR="00EA6789" w:rsidSect="00794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E"/>
    <w:rsid w:val="00057AE4"/>
    <w:rsid w:val="001205FD"/>
    <w:rsid w:val="00155DBB"/>
    <w:rsid w:val="00371F85"/>
    <w:rsid w:val="00392AC5"/>
    <w:rsid w:val="003C368A"/>
    <w:rsid w:val="00434787"/>
    <w:rsid w:val="00532FF4"/>
    <w:rsid w:val="00670B9E"/>
    <w:rsid w:val="006A5463"/>
    <w:rsid w:val="006E2EE8"/>
    <w:rsid w:val="0079461E"/>
    <w:rsid w:val="00AB468E"/>
    <w:rsid w:val="00AE41F7"/>
    <w:rsid w:val="00B61538"/>
    <w:rsid w:val="00BF3A79"/>
    <w:rsid w:val="00CC250C"/>
    <w:rsid w:val="00CF2C43"/>
    <w:rsid w:val="00D40824"/>
    <w:rsid w:val="00D427A3"/>
    <w:rsid w:val="00DE6C32"/>
    <w:rsid w:val="00EA6789"/>
    <w:rsid w:val="00EB04A1"/>
    <w:rsid w:val="00F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Иван</cp:lastModifiedBy>
  <cp:revision>6</cp:revision>
  <dcterms:created xsi:type="dcterms:W3CDTF">2022-04-14T14:12:00Z</dcterms:created>
  <dcterms:modified xsi:type="dcterms:W3CDTF">2022-04-14T14:27:00Z</dcterms:modified>
</cp:coreProperties>
</file>